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944D56">
      <w:pPr>
        <w:jc w:val="both"/>
        <w:rPr>
          <w:rFonts w:hint="eastAsia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Fonts w:hint="eastAsia"/>
          <w:b w:val="0"/>
          <w:bCs w:val="0"/>
          <w:color w:val="auto"/>
          <w:sz w:val="30"/>
          <w:szCs w:val="30"/>
          <w:lang w:val="en-US" w:eastAsia="zh-CN"/>
        </w:rPr>
        <w:t>附件2</w:t>
      </w:r>
    </w:p>
    <w:p w14:paraId="6B370A58">
      <w:pPr>
        <w:jc w:val="center"/>
      </w:pPr>
      <w:r>
        <w:rPr>
          <w:rFonts w:hint="eastAsia"/>
          <w:b/>
          <w:bCs/>
          <w:color w:val="auto"/>
          <w:sz w:val="30"/>
          <w:szCs w:val="30"/>
          <w:lang w:eastAsia="zh-CN"/>
        </w:rPr>
        <w:t>铜陵学院重大经济活动项目论证表</w:t>
      </w:r>
    </w:p>
    <w:p w14:paraId="0DED4DB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40" w:lineRule="exact"/>
        <w:ind w:left="0" w:right="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9"/>
        <w:gridCol w:w="6643"/>
      </w:tblGrid>
      <w:tr w14:paraId="3E2EF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879" w:type="dxa"/>
            <w:vAlign w:val="top"/>
          </w:tcPr>
          <w:p w14:paraId="07118DB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right="0" w:rightChars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项目名称</w:t>
            </w:r>
          </w:p>
        </w:tc>
        <w:tc>
          <w:tcPr>
            <w:tcW w:w="6643" w:type="dxa"/>
          </w:tcPr>
          <w:p w14:paraId="560A11C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right="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13417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879" w:type="dxa"/>
            <w:vAlign w:val="top"/>
          </w:tcPr>
          <w:p w14:paraId="3F5CBEB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right="0" w:rightChars="0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bookmarkStart w:id="0" w:name="_GoBack"/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组织论证单位</w:t>
            </w:r>
            <w:bookmarkEnd w:id="0"/>
          </w:p>
        </w:tc>
        <w:tc>
          <w:tcPr>
            <w:tcW w:w="6643" w:type="dxa"/>
          </w:tcPr>
          <w:p w14:paraId="7347D37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right="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2D435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4" w:hRule="atLeast"/>
        </w:trPr>
        <w:tc>
          <w:tcPr>
            <w:tcW w:w="8522" w:type="dxa"/>
            <w:gridSpan w:val="2"/>
          </w:tcPr>
          <w:p w14:paraId="38816DF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论证意见：</w:t>
            </w:r>
          </w:p>
          <w:p w14:paraId="481F116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right="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341C03B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right="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4CC1318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right="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594C1BE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right="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16CDA2A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right="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573D53D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right="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500FB38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right="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69933C1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right="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43E2BBB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right="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360FF00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right="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4D84A79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right="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2EFE2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 w14:paraId="651243A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论证小组成员签字：</w:t>
            </w:r>
          </w:p>
          <w:p w14:paraId="4002182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 w14:paraId="0F35A34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 w14:paraId="46C6D4F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 w14:paraId="5226CF0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 w14:paraId="0BEB8EE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 w14:paraId="3E16EB7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 xml:space="preserve">                                          组长签字：</w:t>
            </w:r>
          </w:p>
          <w:p w14:paraId="51C4B0D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right="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 w14:paraId="5224D03A">
            <w:pPr>
              <w:jc w:val="right"/>
              <w:rPr>
                <w:rFonts w:hint="default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 xml:space="preserve">                         年   月   日</w:t>
            </w:r>
          </w:p>
          <w:p w14:paraId="117969D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right="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</w:tbl>
    <w:p w14:paraId="5418680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40" w:lineRule="exact"/>
        <w:ind w:left="0" w:right="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</w:p>
    <w:p w14:paraId="76CA04C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40" w:lineRule="exact"/>
        <w:ind w:left="0" w:right="0"/>
        <w:jc w:val="left"/>
        <w:textAlignment w:val="auto"/>
        <w:rPr>
          <w:rFonts w:hint="default" w:ascii="楷体" w:hAnsi="楷体" w:eastAsia="楷体" w:cs="楷体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1YWRkNGQzMjAxMTU3N2UzNGRiOWVmZjI2NjAyNzUifQ=="/>
    <w:docVar w:name="KSO_WPS_MARK_KEY" w:val="340c8da2-a134-4449-9d23-3f93025df4d2"/>
  </w:docVars>
  <w:rsids>
    <w:rsidRoot w:val="3C02516A"/>
    <w:rsid w:val="010158D6"/>
    <w:rsid w:val="0312281D"/>
    <w:rsid w:val="05096B07"/>
    <w:rsid w:val="151A6407"/>
    <w:rsid w:val="27643001"/>
    <w:rsid w:val="28154539"/>
    <w:rsid w:val="315B3EE5"/>
    <w:rsid w:val="3A415F09"/>
    <w:rsid w:val="3C02516A"/>
    <w:rsid w:val="43FD62A7"/>
    <w:rsid w:val="497E0E3E"/>
    <w:rsid w:val="4DF15636"/>
    <w:rsid w:val="55805F3E"/>
    <w:rsid w:val="587C044A"/>
    <w:rsid w:val="5FFC08B7"/>
    <w:rsid w:val="65D7002D"/>
    <w:rsid w:val="67F91CA7"/>
    <w:rsid w:val="75A17B08"/>
    <w:rsid w:val="76153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</Words>
  <Characters>50</Characters>
  <Lines>0</Lines>
  <Paragraphs>0</Paragraphs>
  <TotalTime>1</TotalTime>
  <ScaleCrop>false</ScaleCrop>
  <LinksUpToDate>false</LinksUpToDate>
  <CharactersWithSpaces>123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2024-03-14T01:27:00Z</dcterms:created>
  <dc:creator>Bret_Chen</dc:creator>
  <cp:lastModifiedBy>Mr．Q</cp:lastModifiedBy>
  <dcterms:modified xsi:type="dcterms:W3CDTF">2026-08-26T00:58:28Z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E08A2FE2D1214C28BBCAE9529F3AB2E9</vt:lpwstr>
  </property>
  <property fmtid="{D5CDD505-2E9C-101B-9397-08002B2CF9AE}" pid="4" name="KSOTemplateDocerSaveRecord">
    <vt:lpwstr>eyJoZGlkIjoiNDk1ZTc5YzhjZGE4ZTVlMjk1OTM2NzBlYzRhZThlYjkiLCJ1c2VySWQiOiI0MzMwNDI1MjEifQ==</vt:lpwstr>
  </property>
</Properties>
</file>